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F74C" w14:textId="38AB3978" w:rsidR="006B7362" w:rsidRPr="008358CF" w:rsidRDefault="006B7362" w:rsidP="006B73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Supervision of “The Office”:  Lessons Learned </w:t>
      </w:r>
      <w:proofErr w:type="gramStart"/>
      <w:r>
        <w:rPr>
          <w:b/>
          <w:sz w:val="32"/>
          <w:szCs w:val="32"/>
          <w:u w:val="single"/>
        </w:rPr>
        <w:t>From</w:t>
      </w:r>
      <w:proofErr w:type="gramEnd"/>
      <w:r>
        <w:rPr>
          <w:b/>
          <w:sz w:val="32"/>
          <w:szCs w:val="32"/>
          <w:u w:val="single"/>
        </w:rPr>
        <w:t xml:space="preserve"> the Managers of </w:t>
      </w:r>
      <w:proofErr w:type="spellStart"/>
      <w:r>
        <w:rPr>
          <w:b/>
          <w:sz w:val="32"/>
          <w:szCs w:val="32"/>
          <w:u w:val="single"/>
        </w:rPr>
        <w:t>Dunder</w:t>
      </w:r>
      <w:proofErr w:type="spellEnd"/>
      <w:r>
        <w:rPr>
          <w:b/>
          <w:sz w:val="32"/>
          <w:szCs w:val="32"/>
          <w:u w:val="single"/>
        </w:rPr>
        <w:t xml:space="preserve"> Mifflin</w:t>
      </w:r>
    </w:p>
    <w:p w14:paraId="196CFE98" w14:textId="586AF706" w:rsidR="006B7362" w:rsidRPr="008358CF" w:rsidRDefault="006B7362" w:rsidP="006B7362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58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8358C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1</w:t>
      </w:r>
    </w:p>
    <w:p w14:paraId="056FDAD9" w14:textId="2CBD6A95" w:rsidR="006B7362" w:rsidRPr="008358CF" w:rsidRDefault="006B7362" w:rsidP="006B7362">
      <w:pPr>
        <w:pStyle w:val="Heading1"/>
        <w:rPr>
          <w:b/>
          <w:sz w:val="28"/>
          <w:szCs w:val="28"/>
        </w:rPr>
      </w:pPr>
      <w:r w:rsidRPr="008358C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eisel and Associates Studio</w:t>
      </w:r>
    </w:p>
    <w:p w14:paraId="2F2B7134" w14:textId="4E808964" w:rsidR="006B7362" w:rsidRPr="008358CF" w:rsidRDefault="006B7362" w:rsidP="006B7362">
      <w:pPr>
        <w:pStyle w:val="Heading1"/>
        <w:rPr>
          <w:b/>
          <w:sz w:val="28"/>
          <w:szCs w:val="28"/>
        </w:rPr>
      </w:pPr>
      <w:r w:rsidRPr="008358C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incinnati</w:t>
      </w:r>
      <w:r w:rsidRPr="008358CF">
        <w:rPr>
          <w:b/>
          <w:sz w:val="28"/>
          <w:szCs w:val="28"/>
        </w:rPr>
        <w:t>, Ohio</w:t>
      </w:r>
    </w:p>
    <w:p w14:paraId="30A29E79" w14:textId="576E967D" w:rsidR="006B7362" w:rsidRPr="00934CC5" w:rsidRDefault="006B7362" w:rsidP="006B7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8358CF">
        <w:rPr>
          <w:b/>
          <w:sz w:val="28"/>
          <w:szCs w:val="28"/>
        </w:rPr>
        <w:t xml:space="preserve"> Respondents</w:t>
      </w:r>
    </w:p>
    <w:p w14:paraId="69A665D7" w14:textId="77777777" w:rsidR="006B7362" w:rsidRPr="00934CC5" w:rsidRDefault="006B7362" w:rsidP="006B7362">
      <w:pPr>
        <w:rPr>
          <w:b/>
          <w:szCs w:val="24"/>
        </w:rPr>
      </w:pPr>
    </w:p>
    <w:p w14:paraId="2F9DD9CD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On a scale of 1 to 5, with 5 being strongly agree and 1 being strongly disagree, how would you rate the following:</w:t>
      </w:r>
    </w:p>
    <w:p w14:paraId="55B94824" w14:textId="77777777" w:rsidR="006B7362" w:rsidRPr="007F7305" w:rsidRDefault="006B7362" w:rsidP="006B7362">
      <w:pPr>
        <w:rPr>
          <w:b/>
          <w:sz w:val="20"/>
        </w:rPr>
      </w:pPr>
    </w:p>
    <w:p w14:paraId="40116F89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Workshop Objectives: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Average Score:</w:t>
      </w:r>
    </w:p>
    <w:p w14:paraId="2DDE500E" w14:textId="77777777" w:rsidR="006B7362" w:rsidRDefault="006B7362" w:rsidP="006B7362">
      <w:pPr>
        <w:pStyle w:val="ListParagraph"/>
        <w:numPr>
          <w:ilvl w:val="0"/>
          <w:numId w:val="1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</w:t>
      </w:r>
      <w:r>
        <w:rPr>
          <w:b/>
          <w:sz w:val="20"/>
        </w:rPr>
        <w:t>list supervision concepts including the APA’s</w:t>
      </w:r>
    </w:p>
    <w:p w14:paraId="66706BCF" w14:textId="23178579" w:rsidR="006B7362" w:rsidRP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Seven Domains of Supervision</w:t>
      </w:r>
      <w:r w:rsidRPr="006B7362">
        <w:rPr>
          <w:b/>
          <w:sz w:val="20"/>
        </w:rPr>
        <w:t>.</w:t>
      </w:r>
      <w:r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  <w:t>4.</w:t>
      </w:r>
      <w:r>
        <w:rPr>
          <w:b/>
          <w:sz w:val="20"/>
        </w:rPr>
        <w:t>8</w:t>
      </w:r>
    </w:p>
    <w:p w14:paraId="455C1EAA" w14:textId="77777777" w:rsidR="006B7362" w:rsidRDefault="006B7362" w:rsidP="006B7362">
      <w:pPr>
        <w:pStyle w:val="ListParagraph"/>
        <w:numPr>
          <w:ilvl w:val="0"/>
          <w:numId w:val="1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</w:t>
      </w:r>
      <w:r>
        <w:rPr>
          <w:b/>
          <w:sz w:val="20"/>
        </w:rPr>
        <w:t xml:space="preserve">name elements of effective vs. inadequate and </w:t>
      </w:r>
    </w:p>
    <w:p w14:paraId="4412A0FD" w14:textId="2FA295F8" w:rsidR="006B7362" w:rsidRP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harmful supervision according to research</w:t>
      </w:r>
      <w:r w:rsidRPr="006B7362">
        <w:rPr>
          <w:b/>
          <w:sz w:val="20"/>
        </w:rPr>
        <w:t>.</w:t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  <w:t>4.</w:t>
      </w:r>
      <w:r>
        <w:rPr>
          <w:b/>
          <w:sz w:val="20"/>
        </w:rPr>
        <w:t>8</w:t>
      </w:r>
    </w:p>
    <w:p w14:paraId="040C4EB6" w14:textId="77777777" w:rsidR="006B7362" w:rsidRDefault="006B7362" w:rsidP="006B7362">
      <w:pPr>
        <w:pStyle w:val="ListParagraph"/>
        <w:numPr>
          <w:ilvl w:val="0"/>
          <w:numId w:val="2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describe </w:t>
      </w:r>
      <w:r>
        <w:rPr>
          <w:b/>
          <w:sz w:val="20"/>
        </w:rPr>
        <w:t>the role of supervisor as gatekeeper to</w:t>
      </w:r>
    </w:p>
    <w:p w14:paraId="178E6DF7" w14:textId="0272D6A1" w:rsidR="006B7362" w:rsidRP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the profession, with implications on licensure attainment by the supervisee</w:t>
      </w:r>
      <w:r w:rsidRPr="006B7362">
        <w:rPr>
          <w:b/>
          <w:sz w:val="20"/>
        </w:rPr>
        <w:t>.</w:t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  <w:t>4.</w:t>
      </w:r>
      <w:r>
        <w:rPr>
          <w:b/>
          <w:sz w:val="20"/>
        </w:rPr>
        <w:t>8</w:t>
      </w:r>
    </w:p>
    <w:p w14:paraId="62DED64A" w14:textId="77777777" w:rsidR="006B7362" w:rsidRDefault="006B7362" w:rsidP="006B7362">
      <w:pPr>
        <w:pStyle w:val="ListParagraph"/>
        <w:numPr>
          <w:ilvl w:val="0"/>
          <w:numId w:val="2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</w:t>
      </w:r>
      <w:r>
        <w:rPr>
          <w:b/>
          <w:sz w:val="20"/>
        </w:rPr>
        <w:t>state methods to build cultural humility into the</w:t>
      </w:r>
    </w:p>
    <w:p w14:paraId="78AA6C51" w14:textId="4F45D8F5" w:rsid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supervisory relationship and sensitively address the imbalance of power in</w:t>
      </w:r>
    </w:p>
    <w:p w14:paraId="54B1FD66" w14:textId="4D995C11" w:rsidR="006B7362" w:rsidRP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supervision</w:t>
      </w:r>
      <w:r w:rsidRPr="006B7362"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  <w:t>4.</w:t>
      </w:r>
      <w:r>
        <w:rPr>
          <w:b/>
          <w:sz w:val="20"/>
        </w:rPr>
        <w:t>8</w:t>
      </w:r>
    </w:p>
    <w:p w14:paraId="6044AACE" w14:textId="77777777" w:rsidR="006B7362" w:rsidRDefault="006B7362" w:rsidP="006B7362">
      <w:pPr>
        <w:pStyle w:val="ListParagraph"/>
        <w:numPr>
          <w:ilvl w:val="0"/>
          <w:numId w:val="2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</w:t>
      </w:r>
      <w:r>
        <w:rPr>
          <w:b/>
          <w:sz w:val="20"/>
        </w:rPr>
        <w:t xml:space="preserve">state ethical boundary considerations within </w:t>
      </w:r>
    </w:p>
    <w:p w14:paraId="4610F6A6" w14:textId="04FB83A6" w:rsidR="006B7362" w:rsidRPr="006B7362" w:rsidRDefault="006B7362" w:rsidP="006B7362">
      <w:pPr>
        <w:pStyle w:val="ListParagraph"/>
        <w:rPr>
          <w:b/>
          <w:sz w:val="20"/>
        </w:rPr>
      </w:pPr>
      <w:r>
        <w:rPr>
          <w:b/>
          <w:sz w:val="20"/>
        </w:rPr>
        <w:t>supervision</w:t>
      </w:r>
      <w:r w:rsidRPr="006B7362">
        <w:rPr>
          <w:b/>
          <w:sz w:val="20"/>
        </w:rPr>
        <w:t>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</w:r>
      <w:r w:rsidRPr="006B7362">
        <w:rPr>
          <w:b/>
          <w:sz w:val="20"/>
        </w:rPr>
        <w:tab/>
        <w:t>4.</w:t>
      </w:r>
      <w:r>
        <w:rPr>
          <w:b/>
          <w:sz w:val="20"/>
        </w:rPr>
        <w:t>8</w:t>
      </w:r>
    </w:p>
    <w:p w14:paraId="13D320EA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2.  Overall this workshop was a positive experience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4.6</w:t>
      </w:r>
    </w:p>
    <w:p w14:paraId="25A265FC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3.  Teaching methods were effective: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622F3821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4.  Visual aids, handouts and oral presentations clarified content: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4.5</w:t>
      </w:r>
    </w:p>
    <w:p w14:paraId="4889440C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5.  How useful was the content of the CE program for your practice or</w:t>
      </w:r>
    </w:p>
    <w:p w14:paraId="55045614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ab/>
        <w:t>other professional development?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4.5</w:t>
      </w:r>
    </w:p>
    <w:p w14:paraId="22670F50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6.  How much did you learn as a result of this CE program?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66C345EE" w14:textId="77777777" w:rsidR="006B7362" w:rsidRPr="007F7305" w:rsidRDefault="006B7362" w:rsidP="006B7362">
      <w:pPr>
        <w:rPr>
          <w:b/>
          <w:sz w:val="20"/>
        </w:rPr>
      </w:pPr>
    </w:p>
    <w:p w14:paraId="6C5E9B71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The Presenter:</w:t>
      </w:r>
    </w:p>
    <w:p w14:paraId="047E320B" w14:textId="6C62074B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7.  Knew the subject matter: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 w:rsidR="003735C0">
        <w:rPr>
          <w:b/>
          <w:sz w:val="20"/>
        </w:rPr>
        <w:t>7</w:t>
      </w:r>
    </w:p>
    <w:p w14:paraId="78528A5D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8.  Taught the subject competently: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4.6</w:t>
      </w:r>
    </w:p>
    <w:p w14:paraId="1192FEBC" w14:textId="3B8487E4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9.  Elaborated upon the stated objectives: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3735C0">
        <w:rPr>
          <w:b/>
          <w:sz w:val="20"/>
        </w:rPr>
        <w:t>8</w:t>
      </w:r>
    </w:p>
    <w:p w14:paraId="4F4329F8" w14:textId="3E3BEAF2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10. Presented content in an organized manner: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3735C0">
        <w:rPr>
          <w:b/>
          <w:sz w:val="20"/>
        </w:rPr>
        <w:t>8</w:t>
      </w:r>
    </w:p>
    <w:p w14:paraId="5EADE75C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11. Maintained my interest: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50918D36" w14:textId="30A9E2ED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12. Answered questions effectively: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 w:rsidR="003735C0">
        <w:rPr>
          <w:b/>
          <w:sz w:val="20"/>
        </w:rPr>
        <w:t>4</w:t>
      </w:r>
    </w:p>
    <w:p w14:paraId="7AE333D2" w14:textId="7FECF71D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13. Was responsive to questions, comments and opinions: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3735C0">
        <w:rPr>
          <w:b/>
          <w:sz w:val="20"/>
        </w:rPr>
        <w:t>4</w:t>
      </w:r>
    </w:p>
    <w:p w14:paraId="7947EC02" w14:textId="77777777" w:rsidR="006B7362" w:rsidRPr="007F7305" w:rsidRDefault="006B7362" w:rsidP="006B7362">
      <w:pPr>
        <w:rPr>
          <w:b/>
          <w:sz w:val="20"/>
        </w:rPr>
      </w:pPr>
    </w:p>
    <w:p w14:paraId="5735F825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The Presentation:</w:t>
      </w:r>
    </w:p>
    <w:p w14:paraId="4C7D812D" w14:textId="5A60C68B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a. Was relevant to my practice: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8D24CD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1</w:t>
      </w:r>
      <w:proofErr w:type="gramEnd"/>
      <w:r w:rsidRPr="007F7305">
        <w:rPr>
          <w:b/>
          <w:sz w:val="20"/>
        </w:rPr>
        <w:t xml:space="preserve"> – no</w:t>
      </w:r>
    </w:p>
    <w:p w14:paraId="05D17E1B" w14:textId="04F322AB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b. Was appropriate to my education, experience, or licensure level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8D24CD">
        <w:rPr>
          <w:b/>
          <w:sz w:val="20"/>
        </w:rPr>
        <w:t>2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 xml:space="preserve">yes;  </w:t>
      </w:r>
      <w:r w:rsidR="008D24CD">
        <w:rPr>
          <w:b/>
          <w:sz w:val="20"/>
        </w:rPr>
        <w:t>0</w:t>
      </w:r>
      <w:proofErr w:type="gramEnd"/>
      <w:r w:rsidRPr="007F7305">
        <w:rPr>
          <w:b/>
          <w:sz w:val="20"/>
        </w:rPr>
        <w:t xml:space="preserve"> - no</w:t>
      </w:r>
    </w:p>
    <w:p w14:paraId="50DF94B8" w14:textId="6764CF24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c. Was based on current up-to-date information: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8D24CD">
        <w:rPr>
          <w:b/>
          <w:sz w:val="20"/>
        </w:rPr>
        <w:t>2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2C59388D" w14:textId="37C39392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 xml:space="preserve">d. Made use of technology – projector, power point software, </w:t>
      </w:r>
      <w:proofErr w:type="spellStart"/>
      <w:r w:rsidRPr="007F7305">
        <w:rPr>
          <w:b/>
          <w:sz w:val="20"/>
        </w:rPr>
        <w:t>etc</w:t>
      </w:r>
      <w:proofErr w:type="spellEnd"/>
      <w:r w:rsidRPr="007F7305">
        <w:rPr>
          <w:b/>
          <w:sz w:val="20"/>
        </w:rPr>
        <w:t>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8D24CD">
        <w:rPr>
          <w:b/>
          <w:sz w:val="20"/>
        </w:rPr>
        <w:t>2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75DB4DAA" w14:textId="7C27A70C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e. Made use of appropriate handouts: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1</w:t>
      </w:r>
      <w:r w:rsidR="008D24CD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 xml:space="preserve">yes;  </w:t>
      </w:r>
      <w:r w:rsidR="008D24CD">
        <w:rPr>
          <w:b/>
          <w:sz w:val="20"/>
        </w:rPr>
        <w:t>1</w:t>
      </w:r>
      <w:proofErr w:type="gramEnd"/>
      <w:r w:rsidRPr="007F7305">
        <w:rPr>
          <w:b/>
          <w:sz w:val="20"/>
        </w:rPr>
        <w:t xml:space="preserve"> - no</w:t>
      </w:r>
    </w:p>
    <w:p w14:paraId="793F67CB" w14:textId="2B89558D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f. Made use of evidenced based materials or research: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1</w:t>
      </w:r>
      <w:r w:rsidR="008D24CD">
        <w:rPr>
          <w:b/>
          <w:sz w:val="20"/>
        </w:rPr>
        <w:t>2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107DCC76" w14:textId="77777777" w:rsidR="006B7362" w:rsidRPr="007F7305" w:rsidRDefault="006B7362" w:rsidP="006B7362">
      <w:pPr>
        <w:rPr>
          <w:b/>
          <w:sz w:val="20"/>
        </w:rPr>
      </w:pPr>
    </w:p>
    <w:p w14:paraId="45198C21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Venue, Setting, etc.</w:t>
      </w:r>
    </w:p>
    <w:p w14:paraId="0021AFD9" w14:textId="7982E04C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15. Facility was adequate for my needs: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8D24CD">
        <w:rPr>
          <w:b/>
          <w:sz w:val="20"/>
        </w:rPr>
        <w:t>5</w:t>
      </w:r>
    </w:p>
    <w:p w14:paraId="2763D3DA" w14:textId="77777777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16. Facility was comfortable and accessible: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3BC318A1" w14:textId="3A3D647A" w:rsidR="006B7362" w:rsidRPr="007F7305" w:rsidRDefault="006B7362" w:rsidP="006B7362">
      <w:pPr>
        <w:rPr>
          <w:b/>
          <w:sz w:val="20"/>
        </w:rPr>
      </w:pPr>
      <w:r w:rsidRPr="007F7305">
        <w:rPr>
          <w:b/>
          <w:sz w:val="20"/>
        </w:rPr>
        <w:t>17. Food and beverages were adequate: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8D24CD">
        <w:rPr>
          <w:b/>
          <w:sz w:val="20"/>
        </w:rPr>
        <w:t>5</w:t>
      </w:r>
    </w:p>
    <w:p w14:paraId="4694B6D3" w14:textId="77777777" w:rsidR="006B7362" w:rsidRPr="007F7305" w:rsidRDefault="006B7362" w:rsidP="006B7362">
      <w:pPr>
        <w:rPr>
          <w:sz w:val="20"/>
        </w:rPr>
      </w:pPr>
    </w:p>
    <w:p w14:paraId="6CD71E22" w14:textId="7E1DAA04" w:rsidR="00FB0996" w:rsidRDefault="00FB0996"/>
    <w:p w14:paraId="32BEEEA1" w14:textId="7442DC96" w:rsidR="00F95769" w:rsidRPr="008358CF" w:rsidRDefault="00F95769" w:rsidP="00F957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Ethics of “The Office”:  Lessons Learned </w:t>
      </w:r>
      <w:proofErr w:type="gramStart"/>
      <w:r>
        <w:rPr>
          <w:b/>
          <w:sz w:val="32"/>
          <w:szCs w:val="32"/>
          <w:u w:val="single"/>
        </w:rPr>
        <w:t>From</w:t>
      </w:r>
      <w:proofErr w:type="gramEnd"/>
      <w:r>
        <w:rPr>
          <w:b/>
          <w:sz w:val="32"/>
          <w:szCs w:val="32"/>
          <w:u w:val="single"/>
        </w:rPr>
        <w:t xml:space="preserve"> the Employees of </w:t>
      </w:r>
      <w:proofErr w:type="spellStart"/>
      <w:r>
        <w:rPr>
          <w:b/>
          <w:sz w:val="32"/>
          <w:szCs w:val="32"/>
          <w:u w:val="single"/>
        </w:rPr>
        <w:t>Dunder</w:t>
      </w:r>
      <w:proofErr w:type="spellEnd"/>
      <w:r>
        <w:rPr>
          <w:b/>
          <w:sz w:val="32"/>
          <w:szCs w:val="32"/>
          <w:u w:val="single"/>
        </w:rPr>
        <w:t xml:space="preserve"> Mifflin</w:t>
      </w:r>
    </w:p>
    <w:p w14:paraId="61D55B6C" w14:textId="77777777" w:rsidR="00F95769" w:rsidRPr="008358CF" w:rsidRDefault="00F95769" w:rsidP="00F95769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58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8358CF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1</w:t>
      </w:r>
    </w:p>
    <w:p w14:paraId="51211C45" w14:textId="77777777" w:rsidR="00F95769" w:rsidRPr="008358CF" w:rsidRDefault="00F95769" w:rsidP="00F95769">
      <w:pPr>
        <w:pStyle w:val="Heading1"/>
        <w:rPr>
          <w:b/>
          <w:sz w:val="28"/>
          <w:szCs w:val="28"/>
        </w:rPr>
      </w:pPr>
      <w:r w:rsidRPr="008358C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eisel and Associates Studio</w:t>
      </w:r>
    </w:p>
    <w:p w14:paraId="7E465B54" w14:textId="77777777" w:rsidR="00F95769" w:rsidRPr="008358CF" w:rsidRDefault="00F95769" w:rsidP="00F95769">
      <w:pPr>
        <w:pStyle w:val="Heading1"/>
        <w:rPr>
          <w:b/>
          <w:sz w:val="28"/>
          <w:szCs w:val="28"/>
        </w:rPr>
      </w:pPr>
      <w:r w:rsidRPr="008358C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incinnati</w:t>
      </w:r>
      <w:r w:rsidRPr="008358CF">
        <w:rPr>
          <w:b/>
          <w:sz w:val="28"/>
          <w:szCs w:val="28"/>
        </w:rPr>
        <w:t>, Ohio</w:t>
      </w:r>
    </w:p>
    <w:p w14:paraId="6C2AA4AB" w14:textId="00CFF1EB" w:rsidR="00F95769" w:rsidRPr="00934CC5" w:rsidRDefault="00F95769" w:rsidP="00F95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358CF">
        <w:rPr>
          <w:b/>
          <w:sz w:val="28"/>
          <w:szCs w:val="28"/>
        </w:rPr>
        <w:t xml:space="preserve"> Respondents</w:t>
      </w:r>
    </w:p>
    <w:p w14:paraId="3AFC1767" w14:textId="77777777" w:rsidR="00F95769" w:rsidRPr="00934CC5" w:rsidRDefault="00F95769" w:rsidP="00F95769">
      <w:pPr>
        <w:rPr>
          <w:b/>
          <w:szCs w:val="24"/>
        </w:rPr>
      </w:pPr>
    </w:p>
    <w:p w14:paraId="741A97D1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On a scale of 1 to 5, with 5 being strongly agree and 1 being strongly disagree, how would you rate the following:</w:t>
      </w:r>
    </w:p>
    <w:p w14:paraId="3B3F1F1E" w14:textId="77777777" w:rsidR="00F95769" w:rsidRPr="007F7305" w:rsidRDefault="00F95769" w:rsidP="00F95769">
      <w:pPr>
        <w:rPr>
          <w:b/>
          <w:sz w:val="20"/>
        </w:rPr>
      </w:pPr>
    </w:p>
    <w:p w14:paraId="7F9994D7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Workshop Objectives: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Average Score:</w:t>
      </w:r>
    </w:p>
    <w:p w14:paraId="54EFD31C" w14:textId="171DF808" w:rsidR="00D500B8" w:rsidRPr="00D500B8" w:rsidRDefault="00F95769" w:rsidP="00D500B8">
      <w:pPr>
        <w:pStyle w:val="ListParagraph"/>
        <w:numPr>
          <w:ilvl w:val="0"/>
          <w:numId w:val="3"/>
        </w:numPr>
        <w:rPr>
          <w:b/>
          <w:sz w:val="20"/>
        </w:rPr>
      </w:pPr>
      <w:r w:rsidRPr="00D500B8">
        <w:rPr>
          <w:b/>
          <w:sz w:val="20"/>
        </w:rPr>
        <w:t xml:space="preserve">Participants will be able to </w:t>
      </w:r>
      <w:r w:rsidR="00D500B8" w:rsidRPr="00D500B8">
        <w:rPr>
          <w:b/>
          <w:sz w:val="20"/>
        </w:rPr>
        <w:t>name the ethical risks and consequences of</w:t>
      </w:r>
    </w:p>
    <w:p w14:paraId="2F1F4F7B" w14:textId="475F5F0F" w:rsidR="00F95769" w:rsidRPr="00D500B8" w:rsidRDefault="00D500B8" w:rsidP="00D500B8">
      <w:pPr>
        <w:pStyle w:val="ListParagraph"/>
        <w:rPr>
          <w:b/>
          <w:sz w:val="20"/>
        </w:rPr>
      </w:pPr>
      <w:r>
        <w:rPr>
          <w:b/>
          <w:sz w:val="20"/>
        </w:rPr>
        <w:t>misrepresenting one’s credentials and scope</w:t>
      </w:r>
      <w:r w:rsidR="00F95769" w:rsidRPr="00D500B8">
        <w:rPr>
          <w:b/>
          <w:sz w:val="20"/>
        </w:rPr>
        <w:t>.</w:t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  <w:t>4.</w:t>
      </w:r>
      <w:r>
        <w:rPr>
          <w:b/>
          <w:sz w:val="20"/>
        </w:rPr>
        <w:t>7</w:t>
      </w:r>
    </w:p>
    <w:p w14:paraId="2112043A" w14:textId="545BF1AD" w:rsidR="00D500B8" w:rsidRPr="00D500B8" w:rsidRDefault="00F95769" w:rsidP="00D500B8">
      <w:pPr>
        <w:pStyle w:val="ListParagraph"/>
        <w:numPr>
          <w:ilvl w:val="0"/>
          <w:numId w:val="3"/>
        </w:numPr>
        <w:rPr>
          <w:b/>
          <w:sz w:val="20"/>
        </w:rPr>
      </w:pPr>
      <w:r w:rsidRPr="00D500B8">
        <w:rPr>
          <w:b/>
          <w:sz w:val="20"/>
        </w:rPr>
        <w:t xml:space="preserve">Participants will be able to </w:t>
      </w:r>
      <w:r w:rsidR="00D500B8" w:rsidRPr="00D500B8">
        <w:rPr>
          <w:b/>
          <w:sz w:val="20"/>
        </w:rPr>
        <w:t>describe the current APA recognized model for</w:t>
      </w:r>
    </w:p>
    <w:p w14:paraId="2344ECD6" w14:textId="7EC9419F" w:rsidR="00F95769" w:rsidRPr="00D500B8" w:rsidRDefault="00D500B8" w:rsidP="00D500B8">
      <w:pPr>
        <w:pStyle w:val="ListParagraph"/>
        <w:rPr>
          <w:b/>
          <w:sz w:val="20"/>
        </w:rPr>
      </w:pPr>
      <w:r>
        <w:rPr>
          <w:b/>
          <w:sz w:val="20"/>
        </w:rPr>
        <w:t>Emotional support animal assessments</w:t>
      </w:r>
      <w:r w:rsidR="00F95769" w:rsidRPr="00D500B8">
        <w:rPr>
          <w:b/>
          <w:sz w:val="20"/>
        </w:rPr>
        <w:t>.</w:t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  <w:t>4.</w:t>
      </w:r>
      <w:r>
        <w:rPr>
          <w:b/>
          <w:sz w:val="20"/>
        </w:rPr>
        <w:t>6</w:t>
      </w:r>
    </w:p>
    <w:p w14:paraId="1778C984" w14:textId="77777777" w:rsidR="00D500B8" w:rsidRDefault="00F95769" w:rsidP="00D500B8">
      <w:pPr>
        <w:pStyle w:val="ListParagraph"/>
        <w:numPr>
          <w:ilvl w:val="0"/>
          <w:numId w:val="3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describe </w:t>
      </w:r>
      <w:r>
        <w:rPr>
          <w:b/>
          <w:sz w:val="20"/>
        </w:rPr>
        <w:t xml:space="preserve">the </w:t>
      </w:r>
      <w:r w:rsidR="00D500B8">
        <w:rPr>
          <w:b/>
          <w:sz w:val="20"/>
        </w:rPr>
        <w:t>protocols for protecting confidentiality</w:t>
      </w:r>
    </w:p>
    <w:p w14:paraId="475A6E3B" w14:textId="1004F88C" w:rsidR="00F95769" w:rsidRPr="00D500B8" w:rsidRDefault="00D500B8" w:rsidP="00D500B8">
      <w:pPr>
        <w:pStyle w:val="ListParagraph"/>
        <w:rPr>
          <w:b/>
          <w:sz w:val="20"/>
        </w:rPr>
      </w:pPr>
      <w:r>
        <w:rPr>
          <w:b/>
          <w:sz w:val="20"/>
        </w:rPr>
        <w:t>within the confines of doing business, including billing and collections</w:t>
      </w:r>
      <w:r w:rsidR="00F95769" w:rsidRPr="00D500B8">
        <w:rPr>
          <w:b/>
          <w:sz w:val="20"/>
        </w:rPr>
        <w:t>.</w:t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  <w:t>4.</w:t>
      </w:r>
      <w:r>
        <w:rPr>
          <w:b/>
          <w:sz w:val="20"/>
        </w:rPr>
        <w:t>7</w:t>
      </w:r>
    </w:p>
    <w:p w14:paraId="6C10C8A8" w14:textId="77777777" w:rsidR="00D500B8" w:rsidRDefault="00F95769" w:rsidP="00D500B8">
      <w:pPr>
        <w:pStyle w:val="ListParagraph"/>
        <w:numPr>
          <w:ilvl w:val="0"/>
          <w:numId w:val="3"/>
        </w:numPr>
        <w:rPr>
          <w:b/>
          <w:sz w:val="20"/>
        </w:rPr>
      </w:pPr>
      <w:r w:rsidRPr="007F7305">
        <w:rPr>
          <w:b/>
          <w:sz w:val="20"/>
        </w:rPr>
        <w:t xml:space="preserve">Participants will be able to </w:t>
      </w:r>
      <w:r w:rsidR="00D500B8">
        <w:rPr>
          <w:b/>
          <w:sz w:val="20"/>
        </w:rPr>
        <w:t>the risks and where to find applicable state codes</w:t>
      </w:r>
    </w:p>
    <w:p w14:paraId="73525971" w14:textId="7DC0BF5E" w:rsidR="00D500B8" w:rsidRDefault="00D500B8" w:rsidP="00D500B8">
      <w:pPr>
        <w:ind w:left="720"/>
        <w:rPr>
          <w:b/>
          <w:sz w:val="20"/>
        </w:rPr>
      </w:pPr>
      <w:r>
        <w:rPr>
          <w:b/>
          <w:sz w:val="20"/>
        </w:rPr>
        <w:t xml:space="preserve">regarding boundaries and multiple relationships, including sexual activity </w:t>
      </w:r>
    </w:p>
    <w:p w14:paraId="2B495652" w14:textId="3F9E2698" w:rsidR="00F95769" w:rsidRPr="00D500B8" w:rsidRDefault="00D500B8" w:rsidP="00D500B8">
      <w:pPr>
        <w:ind w:firstLine="720"/>
        <w:rPr>
          <w:b/>
          <w:sz w:val="20"/>
        </w:rPr>
      </w:pPr>
      <w:r>
        <w:rPr>
          <w:b/>
          <w:sz w:val="20"/>
        </w:rPr>
        <w:t>with ex-clients and family members of clients</w:t>
      </w:r>
      <w:r w:rsidR="00F95769" w:rsidRPr="00D500B8">
        <w:rPr>
          <w:b/>
          <w:sz w:val="20"/>
        </w:rPr>
        <w:t>.</w:t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</w:r>
      <w:r w:rsidR="00F95769" w:rsidRPr="00D500B8">
        <w:rPr>
          <w:b/>
          <w:sz w:val="20"/>
        </w:rPr>
        <w:tab/>
        <w:t>4.</w:t>
      </w:r>
      <w:r>
        <w:rPr>
          <w:b/>
          <w:sz w:val="20"/>
        </w:rPr>
        <w:t>7</w:t>
      </w:r>
    </w:p>
    <w:p w14:paraId="37815D5C" w14:textId="4D09E7AF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2.  Overall this workshop was a positive experience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 w:rsidR="00D500B8">
        <w:rPr>
          <w:b/>
          <w:sz w:val="20"/>
        </w:rPr>
        <w:t>6</w:t>
      </w:r>
    </w:p>
    <w:p w14:paraId="78E75687" w14:textId="6D7CF721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3.  Teaching methods were effective: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 w:rsidR="00D500B8">
        <w:rPr>
          <w:b/>
          <w:sz w:val="20"/>
        </w:rPr>
        <w:t>7</w:t>
      </w:r>
    </w:p>
    <w:p w14:paraId="5DEF7D84" w14:textId="1C48EA9F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4.  Visual aids, handouts and oral presentations clarified content: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D500B8">
        <w:rPr>
          <w:b/>
          <w:sz w:val="20"/>
        </w:rPr>
        <w:t>6</w:t>
      </w:r>
    </w:p>
    <w:p w14:paraId="47AF1030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5.  How useful was the content of the CE program for your practice or</w:t>
      </w:r>
    </w:p>
    <w:p w14:paraId="220CD61C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ab/>
        <w:t>other professional development?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4.5</w:t>
      </w:r>
    </w:p>
    <w:p w14:paraId="617EAD63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6.  How much did you learn as a result of this CE program?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53CE982A" w14:textId="77777777" w:rsidR="00F95769" w:rsidRPr="007F7305" w:rsidRDefault="00F95769" w:rsidP="00F95769">
      <w:pPr>
        <w:rPr>
          <w:b/>
          <w:sz w:val="20"/>
        </w:rPr>
      </w:pPr>
    </w:p>
    <w:p w14:paraId="37B05DFF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The Presenter:</w:t>
      </w:r>
    </w:p>
    <w:p w14:paraId="0412D835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7.  Knew the subject matter: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>
        <w:rPr>
          <w:b/>
          <w:sz w:val="20"/>
        </w:rPr>
        <w:t>7</w:t>
      </w:r>
    </w:p>
    <w:p w14:paraId="61FD1130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8.  Taught the subject competently: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4.6</w:t>
      </w:r>
    </w:p>
    <w:p w14:paraId="44895786" w14:textId="07C208A8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9.  Elaborated upon the stated objectives: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D500B8">
        <w:rPr>
          <w:b/>
          <w:sz w:val="20"/>
        </w:rPr>
        <w:t>6</w:t>
      </w:r>
    </w:p>
    <w:p w14:paraId="63EF7789" w14:textId="68292076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10. Presented content in an organized manner: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D500B8">
        <w:rPr>
          <w:b/>
          <w:sz w:val="20"/>
        </w:rPr>
        <w:t>7</w:t>
      </w:r>
    </w:p>
    <w:p w14:paraId="74C9A406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11. Maintained my interest: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76A6718A" w14:textId="0830362E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12. Answered questions effectively: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</w:t>
      </w:r>
      <w:r w:rsidR="00D500B8">
        <w:rPr>
          <w:b/>
          <w:sz w:val="20"/>
        </w:rPr>
        <w:t>5</w:t>
      </w:r>
    </w:p>
    <w:p w14:paraId="6A5EA29B" w14:textId="2A385893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13. Was responsive to questions, comments and opinions: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 w:rsidR="00D500B8">
        <w:rPr>
          <w:b/>
          <w:sz w:val="20"/>
        </w:rPr>
        <w:t>6</w:t>
      </w:r>
    </w:p>
    <w:p w14:paraId="4B910EAB" w14:textId="77777777" w:rsidR="00F95769" w:rsidRPr="007F7305" w:rsidRDefault="00F95769" w:rsidP="00F95769">
      <w:pPr>
        <w:rPr>
          <w:b/>
          <w:sz w:val="20"/>
        </w:rPr>
      </w:pPr>
    </w:p>
    <w:p w14:paraId="16EC815A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The Presentation:</w:t>
      </w:r>
    </w:p>
    <w:p w14:paraId="0A2B1B43" w14:textId="0AC777EC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a. Was relevant to my practice: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 xml:space="preserve">yes;  </w:t>
      </w:r>
      <w:r w:rsidR="00D500B8">
        <w:rPr>
          <w:b/>
          <w:sz w:val="20"/>
        </w:rPr>
        <w:t>0</w:t>
      </w:r>
      <w:proofErr w:type="gramEnd"/>
      <w:r w:rsidRPr="007F7305">
        <w:rPr>
          <w:b/>
          <w:sz w:val="20"/>
        </w:rPr>
        <w:t xml:space="preserve"> – no</w:t>
      </w:r>
    </w:p>
    <w:p w14:paraId="32C18A58" w14:textId="23D59F45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b. Was appropriate to my education, experience, or licensure level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D500B8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 xml:space="preserve">yes;  </w:t>
      </w:r>
      <w:r>
        <w:rPr>
          <w:b/>
          <w:sz w:val="20"/>
        </w:rPr>
        <w:t>0</w:t>
      </w:r>
      <w:proofErr w:type="gramEnd"/>
      <w:r w:rsidRPr="007F7305">
        <w:rPr>
          <w:b/>
          <w:sz w:val="20"/>
        </w:rPr>
        <w:t xml:space="preserve"> - no</w:t>
      </w:r>
    </w:p>
    <w:p w14:paraId="45E523DE" w14:textId="5A6F0444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c. Was based on current up-to-date information: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D500B8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029DC395" w14:textId="54CF017D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 xml:space="preserve">d. Made use of technology – projector, power point software, </w:t>
      </w:r>
      <w:proofErr w:type="spellStart"/>
      <w:r w:rsidRPr="007F7305">
        <w:rPr>
          <w:b/>
          <w:sz w:val="20"/>
        </w:rPr>
        <w:t>etc</w:t>
      </w:r>
      <w:proofErr w:type="spellEnd"/>
      <w:r w:rsidRPr="007F7305">
        <w:rPr>
          <w:b/>
          <w:sz w:val="20"/>
        </w:rPr>
        <w:t>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1</w:t>
      </w:r>
      <w:r w:rsidR="00D500B8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7964ECFD" w14:textId="520BAF3A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e. Made use of appropriate handouts: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1</w:t>
      </w:r>
      <w:r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 xml:space="preserve">yes;  </w:t>
      </w:r>
      <w:r w:rsidR="00D500B8">
        <w:rPr>
          <w:b/>
          <w:sz w:val="20"/>
        </w:rPr>
        <w:t>0</w:t>
      </w:r>
      <w:proofErr w:type="gramEnd"/>
      <w:r w:rsidRPr="007F7305">
        <w:rPr>
          <w:b/>
          <w:sz w:val="20"/>
        </w:rPr>
        <w:t xml:space="preserve"> - no</w:t>
      </w:r>
    </w:p>
    <w:p w14:paraId="2FE49927" w14:textId="42D26ED0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f. Made use of evidenced based materials or research: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1</w:t>
      </w:r>
      <w:r w:rsidR="00D500B8">
        <w:rPr>
          <w:b/>
          <w:sz w:val="20"/>
        </w:rPr>
        <w:t>1</w:t>
      </w:r>
      <w:r w:rsidRPr="007F7305">
        <w:rPr>
          <w:b/>
          <w:sz w:val="20"/>
        </w:rPr>
        <w:t xml:space="preserve"> – </w:t>
      </w:r>
      <w:proofErr w:type="gramStart"/>
      <w:r w:rsidRPr="007F7305">
        <w:rPr>
          <w:b/>
          <w:sz w:val="20"/>
        </w:rPr>
        <w:t>yes;  0</w:t>
      </w:r>
      <w:proofErr w:type="gramEnd"/>
      <w:r w:rsidRPr="007F7305">
        <w:rPr>
          <w:b/>
          <w:sz w:val="20"/>
        </w:rPr>
        <w:t xml:space="preserve"> - no</w:t>
      </w:r>
    </w:p>
    <w:p w14:paraId="6FD445A8" w14:textId="77777777" w:rsidR="00F95769" w:rsidRPr="007F7305" w:rsidRDefault="00F95769" w:rsidP="00F95769">
      <w:pPr>
        <w:rPr>
          <w:b/>
          <w:sz w:val="20"/>
        </w:rPr>
      </w:pPr>
    </w:p>
    <w:p w14:paraId="3D812BBA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Venue, Setting, etc.</w:t>
      </w:r>
    </w:p>
    <w:p w14:paraId="1F77556A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15. Facility was adequate for my needs: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>
        <w:rPr>
          <w:b/>
          <w:sz w:val="20"/>
        </w:rPr>
        <w:t>5</w:t>
      </w:r>
    </w:p>
    <w:p w14:paraId="40148AFD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16. Facility was comfortable and accessible: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  <w:t>4.5</w:t>
      </w:r>
    </w:p>
    <w:p w14:paraId="6F24F0B0" w14:textId="77777777" w:rsidR="00F95769" w:rsidRPr="007F7305" w:rsidRDefault="00F95769" w:rsidP="00F95769">
      <w:pPr>
        <w:rPr>
          <w:b/>
          <w:sz w:val="20"/>
        </w:rPr>
      </w:pPr>
      <w:r w:rsidRPr="007F7305">
        <w:rPr>
          <w:b/>
          <w:sz w:val="20"/>
        </w:rPr>
        <w:t>17. Food and beverages were adequate:</w:t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 w:rsidRPr="007F7305">
        <w:rPr>
          <w:b/>
          <w:sz w:val="20"/>
        </w:rPr>
        <w:tab/>
      </w:r>
      <w:r>
        <w:rPr>
          <w:b/>
          <w:sz w:val="20"/>
        </w:rPr>
        <w:tab/>
      </w:r>
      <w:r w:rsidRPr="007F7305">
        <w:rPr>
          <w:b/>
          <w:sz w:val="20"/>
        </w:rPr>
        <w:t>4.</w:t>
      </w:r>
      <w:r>
        <w:rPr>
          <w:b/>
          <w:sz w:val="20"/>
        </w:rPr>
        <w:t>5</w:t>
      </w:r>
    </w:p>
    <w:p w14:paraId="7732758A" w14:textId="77777777" w:rsidR="00F95769" w:rsidRPr="007F7305" w:rsidRDefault="00F95769" w:rsidP="00F95769">
      <w:pPr>
        <w:rPr>
          <w:sz w:val="20"/>
        </w:rPr>
      </w:pPr>
    </w:p>
    <w:p w14:paraId="5310489F" w14:textId="77777777" w:rsidR="00F95769" w:rsidRDefault="00F95769"/>
    <w:sectPr w:rsidR="00F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D58"/>
    <w:multiLevelType w:val="hybridMultilevel"/>
    <w:tmpl w:val="69684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0D11"/>
    <w:multiLevelType w:val="hybridMultilevel"/>
    <w:tmpl w:val="E21A7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04F2A"/>
    <w:multiLevelType w:val="hybridMultilevel"/>
    <w:tmpl w:val="8500E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62"/>
    <w:rsid w:val="003735C0"/>
    <w:rsid w:val="006B7362"/>
    <w:rsid w:val="008D24CD"/>
    <w:rsid w:val="00D500B8"/>
    <w:rsid w:val="00E20094"/>
    <w:rsid w:val="00F95769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452"/>
  <w15:chartTrackingRefBased/>
  <w15:docId w15:val="{A4444E73-A04B-49CF-822B-178246E4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6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7362"/>
    <w:pPr>
      <w:keepNext/>
      <w:widowControl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62"/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6B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Heisel</dc:creator>
  <cp:keywords/>
  <dc:description/>
  <cp:lastModifiedBy>Jim Heisel</cp:lastModifiedBy>
  <cp:revision>4</cp:revision>
  <cp:lastPrinted>2021-10-02T16:17:00Z</cp:lastPrinted>
  <dcterms:created xsi:type="dcterms:W3CDTF">2021-10-02T05:23:00Z</dcterms:created>
  <dcterms:modified xsi:type="dcterms:W3CDTF">2021-10-02T20:00:00Z</dcterms:modified>
</cp:coreProperties>
</file>